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EE51" w14:textId="77777777" w:rsidR="00A70516" w:rsidRDefault="00A70516" w:rsidP="00C70CBC">
      <w:pPr>
        <w:pStyle w:val="Nessunaspaziatura"/>
        <w:spacing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052AF0ED" w14:textId="79AD2B95" w:rsidR="001839A1" w:rsidRPr="002C53A9" w:rsidRDefault="0092692B" w:rsidP="002C53A9">
      <w:pPr>
        <w:pStyle w:val="Nessunaspaziatura"/>
        <w:spacing w:line="276" w:lineRule="auto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  <w:r w:rsidRPr="002C53A9">
        <w:rPr>
          <w:rFonts w:ascii="Calibri" w:hAnsi="Calibri" w:cs="Calibri"/>
          <w:color w:val="000000"/>
          <w:sz w:val="28"/>
          <w:szCs w:val="28"/>
          <w:u w:val="single"/>
        </w:rPr>
        <w:t>ALLEGATO</w:t>
      </w:r>
      <w:r w:rsidR="001839A1" w:rsidRPr="002C53A9">
        <w:rPr>
          <w:rFonts w:ascii="Calibri" w:hAnsi="Calibri" w:cs="Calibri"/>
          <w:color w:val="000000"/>
          <w:sz w:val="28"/>
          <w:szCs w:val="28"/>
          <w:u w:val="single"/>
        </w:rPr>
        <w:t xml:space="preserve"> “A”</w:t>
      </w:r>
    </w:p>
    <w:p w14:paraId="1FA92219" w14:textId="77777777" w:rsidR="0092692B" w:rsidRDefault="0092692B" w:rsidP="001839A1">
      <w:pPr>
        <w:pStyle w:val="Nessunaspaziatura"/>
        <w:spacing w:line="276" w:lineRule="auto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39A1" w14:paraId="5D8EA3F6" w14:textId="77777777" w:rsidTr="00C24B70">
        <w:tc>
          <w:tcPr>
            <w:tcW w:w="9628" w:type="dxa"/>
          </w:tcPr>
          <w:p w14:paraId="75BFE3AF" w14:textId="68416221" w:rsidR="001839A1" w:rsidRPr="00B009E0" w:rsidRDefault="009D4DE0" w:rsidP="00B009E0">
            <w:pPr>
              <w:pStyle w:val="Nessunaspaziatura"/>
              <w:ind w:right="-143"/>
              <w:jc w:val="both"/>
              <w:rPr>
                <w:rFonts w:cstheme="minorHAnsi"/>
                <w:sz w:val="24"/>
                <w:szCs w:val="24"/>
              </w:rPr>
            </w:pPr>
            <w:r w:rsidRPr="00B009E0">
              <w:rPr>
                <w:rFonts w:cstheme="minorHAnsi"/>
                <w:sz w:val="24"/>
                <w:szCs w:val="24"/>
              </w:rPr>
              <w:t xml:space="preserve">Avviso per manifestazione di interesse per il reclutamento di un dipendente pubblico collocato in quiescenza al quale conferire un incarico direttivo – </w:t>
            </w:r>
            <w:r w:rsidRPr="00B009E0">
              <w:rPr>
                <w:rFonts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</w:tc>
      </w:tr>
    </w:tbl>
    <w:p w14:paraId="44350A14" w14:textId="77777777" w:rsidR="001839A1" w:rsidRDefault="001839A1" w:rsidP="001839A1">
      <w:pPr>
        <w:pStyle w:val="Nessunaspaziatura"/>
        <w:spacing w:line="276" w:lineRule="auto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7D565006" w14:textId="77777777" w:rsidR="00CB6F55" w:rsidRDefault="00CB6F55" w:rsidP="001839A1">
      <w:pPr>
        <w:pStyle w:val="Nessunaspaziatura"/>
        <w:spacing w:line="276" w:lineRule="auto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21E2D611" w14:textId="77777777" w:rsidR="001839A1" w:rsidRPr="0050280E" w:rsidRDefault="001839A1" w:rsidP="001839A1">
      <w:pPr>
        <w:pStyle w:val="Nessunaspaziatura"/>
        <w:spacing w:line="276" w:lineRule="auto"/>
        <w:ind w:left="5103"/>
        <w:rPr>
          <w:rFonts w:ascii="Arial" w:hAnsi="Arial" w:cs="Arial"/>
          <w:color w:val="000000"/>
        </w:rPr>
      </w:pPr>
      <w:r w:rsidRPr="0050280E">
        <w:rPr>
          <w:rFonts w:ascii="Arial" w:hAnsi="Arial" w:cs="Arial"/>
          <w:color w:val="000000"/>
        </w:rPr>
        <w:t>Spett.le</w:t>
      </w:r>
    </w:p>
    <w:p w14:paraId="163B103D" w14:textId="77777777" w:rsidR="001839A1" w:rsidRPr="0050280E" w:rsidRDefault="001839A1" w:rsidP="001839A1">
      <w:pPr>
        <w:pStyle w:val="Nessunaspaziatura"/>
        <w:spacing w:line="276" w:lineRule="auto"/>
        <w:ind w:left="5103"/>
        <w:rPr>
          <w:rFonts w:ascii="Arial" w:hAnsi="Arial" w:cs="Arial"/>
          <w:color w:val="000000"/>
        </w:rPr>
      </w:pPr>
    </w:p>
    <w:p w14:paraId="72EAA144" w14:textId="682F9C3E" w:rsidR="001839A1" w:rsidRPr="0050280E" w:rsidRDefault="001839A1" w:rsidP="001839A1">
      <w:pPr>
        <w:pStyle w:val="Nessunaspaziatura"/>
        <w:spacing w:line="276" w:lineRule="auto"/>
        <w:ind w:left="5103"/>
        <w:rPr>
          <w:rFonts w:ascii="Arial" w:hAnsi="Arial" w:cs="Arial"/>
          <w:b/>
          <w:bCs/>
          <w:color w:val="000000"/>
        </w:rPr>
      </w:pPr>
      <w:r w:rsidRPr="0050280E">
        <w:rPr>
          <w:rFonts w:ascii="Arial" w:hAnsi="Arial" w:cs="Arial"/>
          <w:b/>
          <w:bCs/>
          <w:color w:val="000000"/>
        </w:rPr>
        <w:t xml:space="preserve">COMUNE DI </w:t>
      </w:r>
      <w:r w:rsidR="0070260B">
        <w:rPr>
          <w:rFonts w:ascii="Arial" w:hAnsi="Arial" w:cs="Arial"/>
          <w:b/>
          <w:bCs/>
          <w:color w:val="000000"/>
        </w:rPr>
        <w:t>SUBIACO</w:t>
      </w:r>
    </w:p>
    <w:p w14:paraId="2E3994E1" w14:textId="1536903F" w:rsidR="001839A1" w:rsidRPr="0050280E" w:rsidRDefault="0070260B" w:rsidP="001839A1">
      <w:pPr>
        <w:pStyle w:val="Nessunaspaziatura"/>
        <w:spacing w:line="276" w:lineRule="auto"/>
        <w:ind w:left="510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Piazza S. Andrea</w:t>
      </w:r>
      <w:r w:rsidR="000B5B0D" w:rsidRPr="0050280E">
        <w:rPr>
          <w:rFonts w:ascii="Arial" w:hAnsi="Arial" w:cs="Arial"/>
          <w:color w:val="000000"/>
        </w:rPr>
        <w:t>, n.1</w:t>
      </w:r>
    </w:p>
    <w:p w14:paraId="30B3FF0A" w14:textId="0D2A368C" w:rsidR="00C0528B" w:rsidRPr="0050280E" w:rsidRDefault="001839A1" w:rsidP="003D1D91">
      <w:pPr>
        <w:pStyle w:val="Nessunaspaziatura"/>
        <w:spacing w:line="276" w:lineRule="auto"/>
        <w:ind w:left="5103"/>
        <w:rPr>
          <w:rFonts w:ascii="Arial" w:hAnsi="Arial" w:cs="Arial"/>
          <w:color w:val="000000"/>
        </w:rPr>
      </w:pPr>
      <w:r w:rsidRPr="0050280E">
        <w:rPr>
          <w:rFonts w:ascii="Arial" w:hAnsi="Arial" w:cs="Arial"/>
          <w:color w:val="000000"/>
        </w:rPr>
        <w:t>000</w:t>
      </w:r>
      <w:r w:rsidR="000B5B0D" w:rsidRPr="0050280E">
        <w:rPr>
          <w:rFonts w:ascii="Arial" w:hAnsi="Arial" w:cs="Arial"/>
          <w:color w:val="000000"/>
        </w:rPr>
        <w:t>2</w:t>
      </w:r>
      <w:r w:rsidR="0070260B">
        <w:rPr>
          <w:rFonts w:ascii="Arial" w:hAnsi="Arial" w:cs="Arial"/>
          <w:color w:val="000000"/>
        </w:rPr>
        <w:t>8</w:t>
      </w:r>
      <w:r w:rsidRPr="0050280E">
        <w:rPr>
          <w:rFonts w:ascii="Arial" w:hAnsi="Arial" w:cs="Arial"/>
          <w:color w:val="000000"/>
        </w:rPr>
        <w:t xml:space="preserve"> </w:t>
      </w:r>
      <w:r w:rsidR="0070260B">
        <w:rPr>
          <w:rFonts w:ascii="Arial" w:hAnsi="Arial" w:cs="Arial"/>
          <w:color w:val="000000"/>
        </w:rPr>
        <w:t>Subiaco</w:t>
      </w:r>
      <w:r w:rsidRPr="0050280E">
        <w:rPr>
          <w:rFonts w:ascii="Arial" w:hAnsi="Arial" w:cs="Arial"/>
          <w:color w:val="000000"/>
        </w:rPr>
        <w:t xml:space="preserve"> (RM)</w:t>
      </w:r>
    </w:p>
    <w:p w14:paraId="1666CA54" w14:textId="77777777" w:rsidR="003D1D91" w:rsidRPr="0050280E" w:rsidRDefault="003D1D91" w:rsidP="003D1D91">
      <w:pPr>
        <w:pStyle w:val="Nessunaspaziatura"/>
        <w:spacing w:line="276" w:lineRule="auto"/>
        <w:rPr>
          <w:rFonts w:ascii="Arial" w:hAnsi="Arial" w:cs="Arial"/>
          <w:color w:val="000000"/>
        </w:rPr>
      </w:pPr>
    </w:p>
    <w:p w14:paraId="6861AF27" w14:textId="77777777" w:rsidR="003D1D91" w:rsidRPr="0050280E" w:rsidRDefault="003D1D91" w:rsidP="003D1D91">
      <w:pPr>
        <w:pStyle w:val="Nessunaspaziatura"/>
        <w:spacing w:line="276" w:lineRule="auto"/>
        <w:rPr>
          <w:rFonts w:ascii="Arial" w:hAnsi="Arial" w:cs="Arial"/>
          <w:color w:val="000000"/>
        </w:rPr>
      </w:pPr>
    </w:p>
    <w:p w14:paraId="5D148A56" w14:textId="77777777" w:rsidR="003D1D91" w:rsidRPr="0050280E" w:rsidRDefault="003D1D91" w:rsidP="003D1D91">
      <w:pPr>
        <w:pStyle w:val="Nessunaspaziatura"/>
        <w:spacing w:line="276" w:lineRule="auto"/>
        <w:rPr>
          <w:rFonts w:ascii="Arial" w:hAnsi="Arial" w:cs="Arial"/>
          <w:color w:val="000000"/>
        </w:rPr>
      </w:pPr>
    </w:p>
    <w:p w14:paraId="5EC9B117" w14:textId="20E1124B" w:rsidR="003D1D91" w:rsidRPr="0050280E" w:rsidRDefault="003D1D91" w:rsidP="00D97653">
      <w:pPr>
        <w:pStyle w:val="Nessunaspaziatura"/>
        <w:spacing w:line="600" w:lineRule="auto"/>
        <w:jc w:val="both"/>
        <w:rPr>
          <w:rFonts w:ascii="Arial" w:hAnsi="Arial" w:cs="Arial"/>
          <w:color w:val="000000"/>
        </w:rPr>
      </w:pPr>
      <w:r w:rsidRPr="0050280E">
        <w:rPr>
          <w:rFonts w:ascii="Arial" w:hAnsi="Arial" w:cs="Arial"/>
          <w:color w:val="000000"/>
        </w:rPr>
        <w:t>Il sottoscritto/a ……………………………………………………………., nato/a a ……………………</w:t>
      </w:r>
    </w:p>
    <w:p w14:paraId="0AB15EE1" w14:textId="1488ED78" w:rsidR="003D1D91" w:rsidRPr="0050280E" w:rsidRDefault="00D97653" w:rsidP="00D97653">
      <w:pPr>
        <w:pStyle w:val="Nessunaspaziatura"/>
        <w:spacing w:line="600" w:lineRule="auto"/>
        <w:jc w:val="both"/>
        <w:rPr>
          <w:rFonts w:ascii="Arial" w:hAnsi="Arial" w:cs="Arial"/>
          <w:color w:val="000000"/>
        </w:rPr>
      </w:pPr>
      <w:r w:rsidRPr="0050280E">
        <w:rPr>
          <w:rFonts w:ascii="Arial" w:hAnsi="Arial" w:cs="Arial"/>
          <w:color w:val="000000"/>
        </w:rPr>
        <w:t>il …………………………………………, e residente a …………………………………………………</w:t>
      </w:r>
    </w:p>
    <w:p w14:paraId="10CFD67E" w14:textId="744B9AFC" w:rsidR="00B956BF" w:rsidRPr="0050280E" w:rsidRDefault="00D97653" w:rsidP="00B956BF">
      <w:pPr>
        <w:pStyle w:val="Nessunaspaziatura"/>
        <w:spacing w:line="360" w:lineRule="auto"/>
        <w:jc w:val="both"/>
        <w:rPr>
          <w:rFonts w:ascii="Arial" w:hAnsi="Arial" w:cs="Arial"/>
          <w:color w:val="000000"/>
        </w:rPr>
      </w:pPr>
      <w:r w:rsidRPr="0050280E">
        <w:rPr>
          <w:rFonts w:ascii="Arial" w:hAnsi="Arial" w:cs="Arial"/>
          <w:color w:val="000000"/>
        </w:rPr>
        <w:t>Via………………………………………</w:t>
      </w:r>
      <w:r w:rsidR="0050280E">
        <w:rPr>
          <w:rFonts w:ascii="Arial" w:hAnsi="Arial" w:cs="Arial"/>
          <w:color w:val="000000"/>
        </w:rPr>
        <w:t xml:space="preserve"> </w:t>
      </w:r>
      <w:r w:rsidRPr="0050280E">
        <w:rPr>
          <w:rFonts w:ascii="Arial" w:hAnsi="Arial" w:cs="Arial"/>
          <w:color w:val="000000"/>
        </w:rPr>
        <w:t>n.</w:t>
      </w:r>
      <w:r w:rsidR="00B956BF" w:rsidRPr="0050280E">
        <w:rPr>
          <w:rFonts w:ascii="Arial" w:hAnsi="Arial" w:cs="Arial"/>
          <w:color w:val="000000"/>
        </w:rPr>
        <w:t>………, C.F. …………………………………………………</w:t>
      </w:r>
    </w:p>
    <w:p w14:paraId="0C66F6C6" w14:textId="77777777" w:rsidR="005F505D" w:rsidRDefault="00B956BF" w:rsidP="00157A97">
      <w:pPr>
        <w:pStyle w:val="Nessunaspaziatura"/>
        <w:spacing w:line="276" w:lineRule="auto"/>
        <w:jc w:val="both"/>
        <w:rPr>
          <w:rFonts w:ascii="Arial" w:hAnsi="Arial" w:cs="Arial"/>
          <w:color w:val="000000"/>
        </w:rPr>
      </w:pPr>
      <w:r w:rsidRPr="0050280E">
        <w:rPr>
          <w:rFonts w:ascii="Arial" w:hAnsi="Arial" w:cs="Arial"/>
          <w:color w:val="000000"/>
        </w:rPr>
        <w:t>ai sensi degli articoli</w:t>
      </w:r>
      <w:r w:rsidR="002223B4" w:rsidRPr="0050280E">
        <w:rPr>
          <w:rFonts w:ascii="Arial" w:hAnsi="Arial" w:cs="Arial"/>
          <w:color w:val="000000"/>
        </w:rPr>
        <w:t xml:space="preserve"> 46 e 47 del D.P.R.n.445/2000, e consapevole delle sanzioni penali previste dall’art.76 del citato Decreto in caso di dichiarazioni mendaci e false attest</w:t>
      </w:r>
      <w:r w:rsidR="005F505D" w:rsidRPr="0050280E">
        <w:rPr>
          <w:rFonts w:ascii="Arial" w:hAnsi="Arial" w:cs="Arial"/>
          <w:color w:val="000000"/>
        </w:rPr>
        <w:t>azioni, sotto la propria personale responsabilità,</w:t>
      </w:r>
    </w:p>
    <w:p w14:paraId="7619DACA" w14:textId="77777777" w:rsidR="00157A97" w:rsidRPr="0050280E" w:rsidRDefault="00157A97" w:rsidP="00157A97">
      <w:pPr>
        <w:pStyle w:val="Nessunaspaziatura"/>
        <w:spacing w:line="276" w:lineRule="auto"/>
        <w:jc w:val="both"/>
        <w:rPr>
          <w:rFonts w:ascii="Arial" w:hAnsi="Arial" w:cs="Arial"/>
          <w:color w:val="000000"/>
        </w:rPr>
      </w:pPr>
    </w:p>
    <w:p w14:paraId="3BFFA684" w14:textId="574391D0" w:rsidR="00B956BF" w:rsidRPr="0050280E" w:rsidRDefault="004709F8" w:rsidP="00267BF1">
      <w:pPr>
        <w:pStyle w:val="Nessunaspaziatura"/>
        <w:spacing w:line="480" w:lineRule="auto"/>
        <w:jc w:val="center"/>
        <w:rPr>
          <w:rFonts w:ascii="Arial" w:hAnsi="Arial" w:cs="Arial"/>
          <w:b/>
          <w:bCs/>
          <w:color w:val="000000"/>
        </w:rPr>
      </w:pPr>
      <w:r w:rsidRPr="0050280E">
        <w:rPr>
          <w:rFonts w:ascii="Arial" w:hAnsi="Arial" w:cs="Arial"/>
          <w:b/>
          <w:bCs/>
          <w:color w:val="000000"/>
        </w:rPr>
        <w:t>DICHIARA</w:t>
      </w:r>
    </w:p>
    <w:p w14:paraId="2CFA65CA" w14:textId="326B863F" w:rsidR="00580D91" w:rsidRDefault="00E8749C" w:rsidP="002C53A9">
      <w:pPr>
        <w:pStyle w:val="Nessunaspaziatura"/>
        <w:spacing w:line="276" w:lineRule="auto"/>
        <w:jc w:val="both"/>
        <w:rPr>
          <w:rFonts w:ascii="Arial" w:hAnsi="Arial" w:cs="Arial"/>
          <w:color w:val="000000"/>
        </w:rPr>
      </w:pPr>
      <w:r w:rsidRPr="0050280E">
        <w:rPr>
          <w:rFonts w:ascii="Arial" w:hAnsi="Arial" w:cs="Arial"/>
          <w:color w:val="000000"/>
        </w:rPr>
        <w:t>d</w:t>
      </w:r>
      <w:r w:rsidR="004709F8" w:rsidRPr="0050280E">
        <w:rPr>
          <w:rFonts w:ascii="Arial" w:hAnsi="Arial" w:cs="Arial"/>
          <w:color w:val="000000"/>
        </w:rPr>
        <w:t>i</w:t>
      </w:r>
      <w:r w:rsidRPr="0050280E">
        <w:rPr>
          <w:rFonts w:ascii="Arial" w:hAnsi="Arial" w:cs="Arial"/>
          <w:color w:val="000000"/>
        </w:rPr>
        <w:t xml:space="preserve"> </w:t>
      </w:r>
      <w:r w:rsidR="00BE04FB">
        <w:rPr>
          <w:rFonts w:ascii="Arial" w:hAnsi="Arial" w:cs="Arial"/>
          <w:color w:val="000000"/>
        </w:rPr>
        <w:t>essere in possesso dei seguenti requisiti:</w:t>
      </w:r>
    </w:p>
    <w:p w14:paraId="1A3C54B5" w14:textId="3885DB3F" w:rsidR="002C582E" w:rsidRPr="002C0F3F" w:rsidRDefault="00D31876" w:rsidP="00DE6BBC">
      <w:pPr>
        <w:pStyle w:val="Nessunaspaziatur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A11496">
        <w:rPr>
          <w:rFonts w:ascii="Arial" w:hAnsi="Arial" w:cs="Arial"/>
        </w:rPr>
        <w:t>cittadin</w:t>
      </w:r>
      <w:r w:rsidR="00541B73">
        <w:rPr>
          <w:rFonts w:ascii="Arial" w:hAnsi="Arial" w:cs="Arial"/>
        </w:rPr>
        <w:t>anza</w:t>
      </w:r>
      <w:r w:rsidRPr="00A11496">
        <w:rPr>
          <w:rFonts w:ascii="Arial" w:hAnsi="Arial" w:cs="Arial"/>
        </w:rPr>
        <w:t xml:space="preserve"> italian</w:t>
      </w:r>
      <w:r w:rsidR="00541B73">
        <w:rPr>
          <w:rFonts w:ascii="Arial" w:hAnsi="Arial" w:cs="Arial"/>
        </w:rPr>
        <w:t>a</w:t>
      </w:r>
      <w:r w:rsidRPr="00A11496">
        <w:rPr>
          <w:rFonts w:ascii="Arial" w:hAnsi="Arial" w:cs="Arial"/>
        </w:rPr>
        <w:t>, ovvero cittadin</w:t>
      </w:r>
      <w:r w:rsidR="00541B73">
        <w:rPr>
          <w:rFonts w:ascii="Arial" w:hAnsi="Arial" w:cs="Arial"/>
        </w:rPr>
        <w:t>anza</w:t>
      </w:r>
      <w:r w:rsidRPr="00A11496">
        <w:rPr>
          <w:rFonts w:ascii="Arial" w:hAnsi="Arial" w:cs="Arial"/>
        </w:rPr>
        <w:t xml:space="preserve"> di uno degli Stati membri dell’Unione Europea</w:t>
      </w:r>
      <w:r w:rsidR="00DE6BBC">
        <w:rPr>
          <w:rFonts w:ascii="Arial" w:hAnsi="Arial" w:cs="Arial"/>
        </w:rPr>
        <w:t>;</w:t>
      </w:r>
    </w:p>
    <w:p w14:paraId="178A629F" w14:textId="77777777" w:rsidR="002C582E" w:rsidRPr="002C0F3F" w:rsidRDefault="002C582E" w:rsidP="002C582E">
      <w:pPr>
        <w:pStyle w:val="Nessunaspaziatur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2C0F3F">
        <w:rPr>
          <w:rFonts w:ascii="Arial" w:hAnsi="Arial" w:cs="Arial"/>
        </w:rPr>
        <w:t>essere stato collocato in quiescenza;</w:t>
      </w:r>
    </w:p>
    <w:p w14:paraId="32F63073" w14:textId="77777777" w:rsidR="002C582E" w:rsidRPr="002C0F3F" w:rsidRDefault="002C582E" w:rsidP="002C582E">
      <w:pPr>
        <w:pStyle w:val="Nessunaspaziatur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2C0F3F">
        <w:rPr>
          <w:rFonts w:ascii="Arial" w:hAnsi="Arial" w:cs="Arial"/>
        </w:rPr>
        <w:t xml:space="preserve">essere in possesso dei requisiti di idoneità psicofisica </w:t>
      </w:r>
      <w:r w:rsidRPr="002C0F3F">
        <w:rPr>
          <w:rFonts w:ascii="Arial" w:hAnsi="Arial" w:cs="Arial"/>
          <w:color w:val="000000"/>
        </w:rPr>
        <w:t>all’incarico ed alle mansioni relative al profilo professionale richiesto;</w:t>
      </w:r>
    </w:p>
    <w:p w14:paraId="29AD7895" w14:textId="77777777" w:rsidR="002C582E" w:rsidRPr="002C0F3F" w:rsidRDefault="002C582E" w:rsidP="002C582E">
      <w:pPr>
        <w:pStyle w:val="Nessunaspaziatur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2C0F3F">
        <w:rPr>
          <w:rFonts w:ascii="Arial" w:hAnsi="Arial" w:cs="Arial"/>
        </w:rPr>
        <w:t>non avere riportato condanne penali, né avere procedimenti penali in corso che impediscano, ai sensi delle vigenti disposizioni in materia, la costituzione del rapporto di impiego con la Pubblica Amministrazione;</w:t>
      </w:r>
    </w:p>
    <w:p w14:paraId="7EF7A692" w14:textId="77777777" w:rsidR="002C582E" w:rsidRDefault="002C582E" w:rsidP="002C582E">
      <w:pPr>
        <w:pStyle w:val="Nessunaspaziatur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2C0F3F">
        <w:rPr>
          <w:rFonts w:ascii="Arial" w:hAnsi="Arial" w:cs="Arial"/>
        </w:rPr>
        <w:t>non aver subito un licenziamento disciplinare o un licenziamento per giusta causa dall’impiego presso una pubblica amministrazione;</w:t>
      </w:r>
    </w:p>
    <w:p w14:paraId="7594808A" w14:textId="782B3E36" w:rsidR="00D236E3" w:rsidRDefault="00D236E3" w:rsidP="00D236E3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nonché:</w:t>
      </w:r>
    </w:p>
    <w:p w14:paraId="4ED2C616" w14:textId="15754953" w:rsidR="0029293E" w:rsidRPr="00CF0E46" w:rsidRDefault="00EF77A3" w:rsidP="00D236E3">
      <w:pPr>
        <w:pStyle w:val="Nessunaspaziatur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di avere prestato servizio presso</w:t>
      </w:r>
      <w:r w:rsidR="00975B47">
        <w:rPr>
          <w:rFonts w:ascii="Arial" w:hAnsi="Arial" w:cs="Arial"/>
        </w:rPr>
        <w:t xml:space="preserve"> ……………………………………………………. </w:t>
      </w:r>
      <w:r w:rsidR="00975B47" w:rsidRPr="0062434B">
        <w:rPr>
          <w:rFonts w:ascii="Arial" w:hAnsi="Arial" w:cs="Arial"/>
          <w:i/>
          <w:iCs/>
        </w:rPr>
        <w:t>(indicare</w:t>
      </w:r>
      <w:r w:rsidR="002B4D41">
        <w:rPr>
          <w:rFonts w:ascii="Arial" w:hAnsi="Arial" w:cs="Arial"/>
          <w:i/>
          <w:iCs/>
        </w:rPr>
        <w:t xml:space="preserve"> l’Ente locale</w:t>
      </w:r>
      <w:r w:rsidR="0062434B" w:rsidRPr="0062434B">
        <w:rPr>
          <w:rFonts w:ascii="Arial" w:hAnsi="Arial" w:cs="Arial"/>
          <w:i/>
          <w:iCs/>
        </w:rPr>
        <w:t>)</w:t>
      </w:r>
      <w:r w:rsidR="00754084">
        <w:rPr>
          <w:rFonts w:ascii="Arial" w:hAnsi="Arial" w:cs="Arial"/>
        </w:rPr>
        <w:t xml:space="preserve"> con il seguente profilo professionale ……………………………</w:t>
      </w:r>
      <w:r w:rsidR="00CF0E46">
        <w:rPr>
          <w:rFonts w:ascii="Arial" w:hAnsi="Arial" w:cs="Arial"/>
        </w:rPr>
        <w:t>…………………..</w:t>
      </w:r>
      <w:r w:rsidR="00754084">
        <w:rPr>
          <w:rFonts w:ascii="Arial" w:hAnsi="Arial" w:cs="Arial"/>
        </w:rPr>
        <w:t xml:space="preserve"> </w:t>
      </w:r>
      <w:r w:rsidR="00754084" w:rsidRPr="00CF0E46">
        <w:rPr>
          <w:rFonts w:ascii="Arial" w:hAnsi="Arial" w:cs="Arial"/>
          <w:i/>
          <w:iCs/>
        </w:rPr>
        <w:t>(indicare il profilo professionale – dirigente o funzionario di polizia locale</w:t>
      </w:r>
      <w:r w:rsidR="00CF0E46" w:rsidRPr="00CF0E46">
        <w:rPr>
          <w:rFonts w:ascii="Arial" w:hAnsi="Arial" w:cs="Arial"/>
          <w:i/>
          <w:iCs/>
        </w:rPr>
        <w:t>)</w:t>
      </w:r>
      <w:r w:rsidR="0029293E">
        <w:rPr>
          <w:rFonts w:ascii="Arial" w:hAnsi="Arial" w:cs="Arial"/>
        </w:rPr>
        <w:t>,</w:t>
      </w:r>
      <w:r w:rsidR="00CF0E46">
        <w:rPr>
          <w:rFonts w:ascii="Arial" w:hAnsi="Arial" w:cs="Arial"/>
        </w:rPr>
        <w:t xml:space="preserve"> di avere altresì </w:t>
      </w:r>
      <w:r w:rsidR="00CF0E46">
        <w:rPr>
          <w:rFonts w:ascii="Arial" w:hAnsi="Arial" w:cs="Arial"/>
        </w:rPr>
        <w:lastRenderedPageBreak/>
        <w:t>ricoperto l’incarico di posizione organizzativa/elevata qualificazione corrispondente alla responsabilità/comando di un corpo di polizia locale per almeno cinque (5) anni</w:t>
      </w:r>
      <w:r w:rsidR="0029293E">
        <w:rPr>
          <w:rFonts w:ascii="Arial" w:hAnsi="Arial" w:cs="Arial"/>
        </w:rPr>
        <w:t xml:space="preserve"> e di essere collocato in quiescenza in data …………….. </w:t>
      </w:r>
      <w:r w:rsidR="0029293E" w:rsidRPr="0029293E">
        <w:rPr>
          <w:rFonts w:ascii="Arial" w:hAnsi="Arial" w:cs="Arial"/>
          <w:i/>
          <w:iCs/>
        </w:rPr>
        <w:t>(indicare la data di collocamento in quiescenza)</w:t>
      </w:r>
      <w:r w:rsidR="0029293E">
        <w:rPr>
          <w:rFonts w:ascii="Arial" w:hAnsi="Arial" w:cs="Arial"/>
        </w:rPr>
        <w:t xml:space="preserve"> </w:t>
      </w:r>
    </w:p>
    <w:p w14:paraId="3A5A43A5" w14:textId="451B2F08" w:rsidR="00EF77A3" w:rsidRDefault="00EF77A3" w:rsidP="0029293E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</w:p>
    <w:p w14:paraId="63D450D6" w14:textId="4A70A53A" w:rsidR="00CF0E46" w:rsidRPr="004F05B4" w:rsidRDefault="00CF0E46" w:rsidP="00CF0E46">
      <w:pPr>
        <w:pStyle w:val="Nessunaspaziatura"/>
        <w:spacing w:line="276" w:lineRule="auto"/>
        <w:ind w:left="720"/>
        <w:jc w:val="center"/>
        <w:rPr>
          <w:rFonts w:ascii="Arial" w:hAnsi="Arial" w:cs="Arial"/>
          <w:b/>
          <w:bCs/>
          <w:i/>
          <w:iCs/>
          <w:u w:val="single"/>
        </w:rPr>
      </w:pPr>
      <w:r w:rsidRPr="004F05B4">
        <w:rPr>
          <w:rFonts w:ascii="Arial" w:hAnsi="Arial" w:cs="Arial"/>
          <w:b/>
          <w:bCs/>
          <w:i/>
          <w:iCs/>
          <w:u w:val="single"/>
        </w:rPr>
        <w:t>oppure, in alternativa</w:t>
      </w:r>
      <w:r w:rsidR="004F05B4" w:rsidRPr="004F05B4">
        <w:rPr>
          <w:rFonts w:ascii="Arial" w:hAnsi="Arial" w:cs="Arial"/>
          <w:b/>
          <w:bCs/>
          <w:i/>
          <w:iCs/>
          <w:u w:val="single"/>
        </w:rPr>
        <w:t xml:space="preserve"> al punto che precede</w:t>
      </w:r>
    </w:p>
    <w:p w14:paraId="6C7258E6" w14:textId="77777777" w:rsidR="0029293E" w:rsidRPr="0029293E" w:rsidRDefault="0029293E" w:rsidP="0029293E">
      <w:pPr>
        <w:pStyle w:val="Nessunaspaziatura"/>
        <w:spacing w:line="276" w:lineRule="auto"/>
        <w:ind w:left="720"/>
        <w:jc w:val="both"/>
        <w:rPr>
          <w:rFonts w:ascii="Arial" w:hAnsi="Arial" w:cs="Arial"/>
          <w:b/>
          <w:bCs/>
          <w:i/>
          <w:iCs/>
        </w:rPr>
      </w:pPr>
    </w:p>
    <w:p w14:paraId="13DC1D29" w14:textId="3EE82F7B" w:rsidR="00CF0E46" w:rsidRPr="00CF0E46" w:rsidRDefault="00CF0E46" w:rsidP="0029293E">
      <w:pPr>
        <w:pStyle w:val="Nessunaspaziatur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di avere prestato servizio presso …………………………</w:t>
      </w:r>
      <w:r w:rsidR="00810697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………………………….</w:t>
      </w:r>
      <w:r w:rsidR="006F5616">
        <w:rPr>
          <w:rFonts w:ascii="Arial" w:hAnsi="Arial" w:cs="Arial"/>
        </w:rPr>
        <w:t xml:space="preserve"> </w:t>
      </w:r>
      <w:r w:rsidR="006F5616" w:rsidRPr="0029293E">
        <w:rPr>
          <w:rFonts w:ascii="Arial" w:hAnsi="Arial" w:cs="Arial"/>
          <w:i/>
          <w:iCs/>
        </w:rPr>
        <w:t>(indicare l’arma o il corpo di polizia</w:t>
      </w:r>
      <w:r w:rsidR="00A902F1" w:rsidRPr="0029293E">
        <w:rPr>
          <w:rFonts w:ascii="Arial" w:hAnsi="Arial" w:cs="Arial"/>
          <w:i/>
          <w:iCs/>
        </w:rPr>
        <w:t>)</w:t>
      </w:r>
      <w:r w:rsidR="00447DB7">
        <w:rPr>
          <w:rFonts w:ascii="Arial" w:hAnsi="Arial" w:cs="Arial"/>
        </w:rPr>
        <w:t xml:space="preserve"> con il seguente grado</w:t>
      </w:r>
      <w:r w:rsidR="008F5770">
        <w:rPr>
          <w:rFonts w:ascii="Arial" w:hAnsi="Arial" w:cs="Arial"/>
        </w:rPr>
        <w:t>/qualifica ……………………………………..</w:t>
      </w:r>
      <w:r w:rsidR="0029293E">
        <w:rPr>
          <w:rFonts w:ascii="Arial" w:hAnsi="Arial" w:cs="Arial"/>
        </w:rPr>
        <w:t xml:space="preserve"> </w:t>
      </w:r>
      <w:r w:rsidR="0029293E" w:rsidRPr="0029293E">
        <w:rPr>
          <w:rFonts w:ascii="Arial" w:hAnsi="Arial" w:cs="Arial"/>
          <w:i/>
          <w:iCs/>
        </w:rPr>
        <w:t>(indicare il grado o la qualifica)</w:t>
      </w:r>
      <w:r w:rsidR="0029293E">
        <w:rPr>
          <w:rFonts w:ascii="Arial" w:hAnsi="Arial" w:cs="Arial"/>
        </w:rPr>
        <w:t xml:space="preserve">, con cui è stato inoltre collocato in quiescenza in data …………………….. </w:t>
      </w:r>
      <w:r w:rsidR="0029293E" w:rsidRPr="0029293E">
        <w:rPr>
          <w:rFonts w:ascii="Arial" w:hAnsi="Arial" w:cs="Arial"/>
          <w:i/>
          <w:iCs/>
        </w:rPr>
        <w:t>(indicare la data di collocamento in quiescenza)</w:t>
      </w:r>
      <w:r w:rsidR="0029293E">
        <w:rPr>
          <w:rFonts w:ascii="Arial" w:hAnsi="Arial" w:cs="Arial"/>
        </w:rPr>
        <w:t xml:space="preserve"> </w:t>
      </w:r>
    </w:p>
    <w:p w14:paraId="2F5EF9DF" w14:textId="77777777" w:rsidR="00BE04FB" w:rsidRDefault="00BE04FB" w:rsidP="002C53A9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048C0728" w14:textId="77777777" w:rsidR="00B009E0" w:rsidRDefault="00B009E0" w:rsidP="002C53A9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D9A7858" w14:textId="6A0C44BA" w:rsidR="00580D91" w:rsidRDefault="0029293E" w:rsidP="00C70CBC">
      <w:pPr>
        <w:pStyle w:val="Nessunaspaziatur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Allega alla presente domanda la seguente documentazione:</w:t>
      </w:r>
    </w:p>
    <w:p w14:paraId="16FBAFBA" w14:textId="538D24BA" w:rsidR="0029293E" w:rsidRDefault="0029293E" w:rsidP="0029293E">
      <w:pPr>
        <w:pStyle w:val="Nessunaspaziatur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29293E">
        <w:rPr>
          <w:rFonts w:ascii="Arial" w:hAnsi="Arial" w:cs="Arial"/>
        </w:rPr>
        <w:t>copia fotostatica fronte/retro del proprio documento di identità in corso di validità</w:t>
      </w:r>
      <w:r>
        <w:rPr>
          <w:rFonts w:ascii="Arial" w:hAnsi="Arial" w:cs="Arial"/>
        </w:rPr>
        <w:t>;</w:t>
      </w:r>
    </w:p>
    <w:p w14:paraId="2EBFFB70" w14:textId="63BA3A31" w:rsidR="0029293E" w:rsidRDefault="0029293E" w:rsidP="0029293E">
      <w:pPr>
        <w:pStyle w:val="Nessunaspaziatur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vitae recante la dichiarazione (resa ai sensi degli articoli 46 e 47 del D.P.R.n. 445/2000) che le informazioni ivi contenute sono veritiere.</w:t>
      </w:r>
    </w:p>
    <w:p w14:paraId="65A12D9D" w14:textId="77777777" w:rsidR="00580D91" w:rsidRDefault="00580D91" w:rsidP="000C3EC2">
      <w:pPr>
        <w:pStyle w:val="Nessunaspaziatura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570E9893" w14:textId="77777777" w:rsidR="00D00DBA" w:rsidRPr="00C70CBC" w:rsidRDefault="00D00DBA" w:rsidP="00267BF1">
      <w:pPr>
        <w:pStyle w:val="Nessunaspaziatura"/>
        <w:spacing w:line="480" w:lineRule="auto"/>
        <w:jc w:val="both"/>
        <w:rPr>
          <w:rFonts w:ascii="Arial" w:hAnsi="Arial" w:cs="Arial"/>
        </w:rPr>
      </w:pPr>
    </w:p>
    <w:p w14:paraId="3A3CC71C" w14:textId="2D53E814" w:rsidR="000C3EC2" w:rsidRDefault="00680AD5" w:rsidP="00267BF1">
      <w:pPr>
        <w:pStyle w:val="Nessunaspaziatura"/>
        <w:spacing w:line="480" w:lineRule="auto"/>
        <w:jc w:val="both"/>
        <w:rPr>
          <w:rFonts w:ascii="Arial" w:hAnsi="Arial" w:cs="Arial"/>
        </w:rPr>
      </w:pPr>
      <w:r w:rsidRPr="00C70CBC">
        <w:rPr>
          <w:rFonts w:ascii="Arial" w:hAnsi="Arial" w:cs="Arial"/>
        </w:rPr>
        <w:t>Luogo e data ………………………………….</w:t>
      </w:r>
    </w:p>
    <w:p w14:paraId="3DD7509A" w14:textId="77777777" w:rsidR="00580D91" w:rsidRPr="00C70CBC" w:rsidRDefault="00580D91" w:rsidP="00267BF1">
      <w:pPr>
        <w:pStyle w:val="Nessunaspaziatura"/>
        <w:spacing w:line="480" w:lineRule="auto"/>
        <w:jc w:val="both"/>
        <w:rPr>
          <w:rFonts w:ascii="Arial" w:hAnsi="Arial" w:cs="Arial"/>
        </w:rPr>
      </w:pPr>
    </w:p>
    <w:p w14:paraId="6B0F5C08" w14:textId="0A279697" w:rsidR="00680AD5" w:rsidRPr="00C70CBC" w:rsidRDefault="00680AD5" w:rsidP="00680AD5">
      <w:pPr>
        <w:pStyle w:val="Nessunaspaziatura"/>
        <w:spacing w:line="720" w:lineRule="auto"/>
        <w:ind w:left="6237"/>
        <w:jc w:val="both"/>
        <w:rPr>
          <w:rFonts w:ascii="Arial" w:hAnsi="Arial" w:cs="Arial"/>
        </w:rPr>
      </w:pPr>
      <w:r w:rsidRPr="00C70CBC">
        <w:rPr>
          <w:rFonts w:ascii="Arial" w:hAnsi="Arial" w:cs="Arial"/>
        </w:rPr>
        <w:t>Firma</w:t>
      </w:r>
    </w:p>
    <w:p w14:paraId="1A7E5DD2" w14:textId="657DABC1" w:rsidR="00680AD5" w:rsidRPr="00C70CBC" w:rsidRDefault="00680AD5" w:rsidP="00680AD5">
      <w:pPr>
        <w:pStyle w:val="Nessunaspaziatura"/>
        <w:spacing w:line="480" w:lineRule="auto"/>
        <w:ind w:left="6237"/>
        <w:jc w:val="both"/>
        <w:rPr>
          <w:rFonts w:ascii="Arial" w:hAnsi="Arial" w:cs="Arial"/>
        </w:rPr>
      </w:pPr>
      <w:r w:rsidRPr="00C70CBC">
        <w:rPr>
          <w:rFonts w:ascii="Arial" w:hAnsi="Arial" w:cs="Arial"/>
        </w:rPr>
        <w:t>……………………………………</w:t>
      </w:r>
    </w:p>
    <w:p w14:paraId="11F19043" w14:textId="77777777" w:rsidR="00AD00AC" w:rsidRDefault="00AD00AC" w:rsidP="009F1927">
      <w:pPr>
        <w:pStyle w:val="Nessunaspaziatura"/>
        <w:spacing w:line="48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323FE809" w14:textId="77777777" w:rsidR="00AD00AC" w:rsidRDefault="00AD00AC" w:rsidP="009F1927">
      <w:pPr>
        <w:pStyle w:val="Nessunaspaziatura"/>
        <w:spacing w:line="48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559065B8" w14:textId="77777777" w:rsidR="00636E86" w:rsidRDefault="00636E86" w:rsidP="009F1927">
      <w:pPr>
        <w:pStyle w:val="Nessunaspaziatura"/>
        <w:spacing w:line="48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44BC78CB" w14:textId="77777777" w:rsidR="00AD00AC" w:rsidRDefault="00AD00AC" w:rsidP="009F1927">
      <w:pPr>
        <w:pStyle w:val="Nessunaspaziatura"/>
        <w:spacing w:line="48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0A6F783C" w14:textId="77777777" w:rsidR="00AD00AC" w:rsidRDefault="00AD00AC" w:rsidP="009F1927">
      <w:pPr>
        <w:pStyle w:val="Nessunaspaziatura"/>
        <w:spacing w:line="48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40722956" w14:textId="52589F3C" w:rsidR="008F6DFE" w:rsidRPr="00AD00AC" w:rsidRDefault="00312D9C" w:rsidP="00AD00AC">
      <w:pPr>
        <w:pStyle w:val="Nessunaspaziatura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AD00AC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</w:p>
    <w:sectPr w:rsidR="008F6DFE" w:rsidRPr="00AD00A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3C57" w14:textId="77777777" w:rsidR="002333F6" w:rsidRDefault="002333F6" w:rsidP="00D457CA">
      <w:r>
        <w:separator/>
      </w:r>
    </w:p>
  </w:endnote>
  <w:endnote w:type="continuationSeparator" w:id="0">
    <w:p w14:paraId="751594ED" w14:textId="77777777" w:rsidR="002333F6" w:rsidRDefault="002333F6" w:rsidP="00D4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186895"/>
      <w:docPartObj>
        <w:docPartGallery w:val="Page Numbers (Bottom of Page)"/>
        <w:docPartUnique/>
      </w:docPartObj>
    </w:sdtPr>
    <w:sdtContent>
      <w:p w14:paraId="00470281" w14:textId="0D056855" w:rsidR="009E29B7" w:rsidRDefault="009E29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37179" w14:textId="77777777" w:rsidR="00FB7F4C" w:rsidRDefault="00FB7F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7FB1" w14:textId="77777777" w:rsidR="002333F6" w:rsidRDefault="002333F6" w:rsidP="00D457CA">
      <w:r>
        <w:separator/>
      </w:r>
    </w:p>
  </w:footnote>
  <w:footnote w:type="continuationSeparator" w:id="0">
    <w:p w14:paraId="74F8EBC0" w14:textId="77777777" w:rsidR="002333F6" w:rsidRDefault="002333F6" w:rsidP="00D4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774B" w14:textId="66D58480" w:rsidR="00A70516" w:rsidRPr="00D73FCD" w:rsidRDefault="00A70516" w:rsidP="00A70516">
    <w:pPr>
      <w:pStyle w:val="Intestazione"/>
      <w:jc w:val="center"/>
      <w:rPr>
        <w:rFonts w:ascii="Arial" w:hAnsi="Arial" w:cs="Arial"/>
        <w:b/>
        <w:bCs/>
        <w:spacing w:val="40"/>
        <w:sz w:val="48"/>
        <w:szCs w:val="48"/>
      </w:rPr>
    </w:pPr>
    <w:r w:rsidRPr="00D73FCD">
      <w:rPr>
        <w:rFonts w:ascii="Arial" w:hAnsi="Arial" w:cs="Arial"/>
        <w:b/>
        <w:bCs/>
        <w:i/>
        <w:iCs/>
        <w:noProof/>
        <w:spacing w:val="60"/>
        <w:sz w:val="48"/>
        <w:szCs w:val="48"/>
      </w:rPr>
      <w:drawing>
        <wp:anchor distT="0" distB="0" distL="0" distR="0" simplePos="0" relativeHeight="251659264" behindDoc="0" locked="0" layoutInCell="1" allowOverlap="1" wp14:anchorId="4BEBE358" wp14:editId="1A8C976D">
          <wp:simplePos x="0" y="0"/>
          <wp:positionH relativeFrom="column">
            <wp:posOffset>2647950</wp:posOffset>
          </wp:positionH>
          <wp:positionV relativeFrom="paragraph">
            <wp:posOffset>-45720</wp:posOffset>
          </wp:positionV>
          <wp:extent cx="464820" cy="492760"/>
          <wp:effectExtent l="0" t="0" r="0" b="2540"/>
          <wp:wrapTopAndBottom/>
          <wp:docPr id="1162500838" name="Immagine 1" descr="Immagine che contiene cresta, simbolo, emblema, clipart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500838" name="Immagine 1" descr="Immagine che contiene cresta, simbolo, emblema, clipart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FCD">
      <w:rPr>
        <w:rFonts w:ascii="Arial" w:hAnsi="Arial" w:cs="Arial"/>
        <w:b/>
        <w:bCs/>
        <w:spacing w:val="40"/>
        <w:sz w:val="48"/>
        <w:szCs w:val="48"/>
      </w:rPr>
      <w:t>COMUNE di SUBIACO</w:t>
    </w:r>
  </w:p>
  <w:p w14:paraId="58891784" w14:textId="64518E64" w:rsidR="0092692B" w:rsidRPr="00A70516" w:rsidRDefault="00A70516" w:rsidP="00A70516">
    <w:pPr>
      <w:pStyle w:val="Intestazione"/>
      <w:spacing w:line="276" w:lineRule="auto"/>
      <w:jc w:val="center"/>
      <w:rPr>
        <w:rFonts w:ascii="Arial" w:hAnsi="Arial" w:cs="Arial"/>
        <w:bCs/>
        <w:i/>
        <w:sz w:val="28"/>
        <w:szCs w:val="28"/>
      </w:rPr>
    </w:pPr>
    <w:r w:rsidRPr="00D73FCD">
      <w:rPr>
        <w:rFonts w:ascii="Arial" w:hAnsi="Arial" w:cs="Arial"/>
        <w:bCs/>
        <w:i/>
        <w:sz w:val="28"/>
        <w:szCs w:val="28"/>
      </w:rPr>
      <w:t>Città metropolitana di Roma Capitale</w:t>
    </w:r>
  </w:p>
  <w:p w14:paraId="294F6974" w14:textId="00C0A601" w:rsidR="00376E2A" w:rsidRDefault="00A70516">
    <w:pPr>
      <w:pStyle w:val="Intestazione"/>
    </w:pPr>
    <w:r>
      <w:t>_______________________________________________________________________________________</w:t>
    </w:r>
  </w:p>
  <w:p w14:paraId="080AF00C" w14:textId="77777777" w:rsidR="00CF0E46" w:rsidRDefault="00CF0E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1B8"/>
    <w:multiLevelType w:val="hybridMultilevel"/>
    <w:tmpl w:val="A67A414E"/>
    <w:lvl w:ilvl="0" w:tplc="4EA80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1296"/>
    <w:multiLevelType w:val="hybridMultilevel"/>
    <w:tmpl w:val="2EFE11B2"/>
    <w:lvl w:ilvl="0" w:tplc="EA9846C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F2D"/>
    <w:multiLevelType w:val="multilevel"/>
    <w:tmpl w:val="419E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423E3D"/>
    <w:multiLevelType w:val="hybridMultilevel"/>
    <w:tmpl w:val="E94465D6"/>
    <w:lvl w:ilvl="0" w:tplc="B1B88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56DF"/>
    <w:multiLevelType w:val="multilevel"/>
    <w:tmpl w:val="CBD8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8A0514"/>
    <w:multiLevelType w:val="hybridMultilevel"/>
    <w:tmpl w:val="18920B96"/>
    <w:lvl w:ilvl="0" w:tplc="DD2EDC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006D3"/>
    <w:multiLevelType w:val="hybridMultilevel"/>
    <w:tmpl w:val="0D921E7E"/>
    <w:lvl w:ilvl="0" w:tplc="FB1E52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96195"/>
    <w:multiLevelType w:val="hybridMultilevel"/>
    <w:tmpl w:val="1EB0C482"/>
    <w:lvl w:ilvl="0" w:tplc="7F3ECA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D3E66"/>
    <w:multiLevelType w:val="hybridMultilevel"/>
    <w:tmpl w:val="31BC49EC"/>
    <w:lvl w:ilvl="0" w:tplc="22EC24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D27BF"/>
    <w:multiLevelType w:val="hybridMultilevel"/>
    <w:tmpl w:val="8F0C4F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A66DA"/>
    <w:multiLevelType w:val="multilevel"/>
    <w:tmpl w:val="21F0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3607E5"/>
    <w:multiLevelType w:val="multilevel"/>
    <w:tmpl w:val="3EE2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5946A2"/>
    <w:multiLevelType w:val="hybridMultilevel"/>
    <w:tmpl w:val="E4B21CC6"/>
    <w:lvl w:ilvl="0" w:tplc="A2644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A6D78"/>
    <w:multiLevelType w:val="hybridMultilevel"/>
    <w:tmpl w:val="9964FC40"/>
    <w:lvl w:ilvl="0" w:tplc="B2D66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012408">
    <w:abstractNumId w:val="4"/>
  </w:num>
  <w:num w:numId="2" w16cid:durableId="1648432016">
    <w:abstractNumId w:val="10"/>
  </w:num>
  <w:num w:numId="3" w16cid:durableId="1359966747">
    <w:abstractNumId w:val="11"/>
  </w:num>
  <w:num w:numId="4" w16cid:durableId="1301574745">
    <w:abstractNumId w:val="2"/>
  </w:num>
  <w:num w:numId="5" w16cid:durableId="613748513">
    <w:abstractNumId w:val="6"/>
  </w:num>
  <w:num w:numId="6" w16cid:durableId="949899179">
    <w:abstractNumId w:val="0"/>
  </w:num>
  <w:num w:numId="7" w16cid:durableId="162858154">
    <w:abstractNumId w:val="8"/>
  </w:num>
  <w:num w:numId="8" w16cid:durableId="1856186902">
    <w:abstractNumId w:val="7"/>
  </w:num>
  <w:num w:numId="9" w16cid:durableId="2095979733">
    <w:abstractNumId w:val="13"/>
  </w:num>
  <w:num w:numId="10" w16cid:durableId="2140343309">
    <w:abstractNumId w:val="1"/>
  </w:num>
  <w:num w:numId="11" w16cid:durableId="1901020273">
    <w:abstractNumId w:val="5"/>
  </w:num>
  <w:num w:numId="12" w16cid:durableId="2041516051">
    <w:abstractNumId w:val="3"/>
  </w:num>
  <w:num w:numId="13" w16cid:durableId="1021853961">
    <w:abstractNumId w:val="12"/>
  </w:num>
  <w:num w:numId="14" w16cid:durableId="306208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62"/>
    <w:rsid w:val="00016D0F"/>
    <w:rsid w:val="000224D3"/>
    <w:rsid w:val="0002398A"/>
    <w:rsid w:val="00030D81"/>
    <w:rsid w:val="00040060"/>
    <w:rsid w:val="0004063A"/>
    <w:rsid w:val="00041491"/>
    <w:rsid w:val="00041848"/>
    <w:rsid w:val="000471AF"/>
    <w:rsid w:val="000474D9"/>
    <w:rsid w:val="00047B02"/>
    <w:rsid w:val="000500E6"/>
    <w:rsid w:val="00051A90"/>
    <w:rsid w:val="0005212F"/>
    <w:rsid w:val="00053752"/>
    <w:rsid w:val="00055DAB"/>
    <w:rsid w:val="000656A6"/>
    <w:rsid w:val="00070997"/>
    <w:rsid w:val="00083B1A"/>
    <w:rsid w:val="00083BD9"/>
    <w:rsid w:val="00085B4F"/>
    <w:rsid w:val="000B185A"/>
    <w:rsid w:val="000B5B0D"/>
    <w:rsid w:val="000C3EC2"/>
    <w:rsid w:val="000D2047"/>
    <w:rsid w:val="000D7B3A"/>
    <w:rsid w:val="000E2550"/>
    <w:rsid w:val="000E4997"/>
    <w:rsid w:val="000E63A7"/>
    <w:rsid w:val="000E78B8"/>
    <w:rsid w:val="000F2963"/>
    <w:rsid w:val="000F2BC9"/>
    <w:rsid w:val="00112151"/>
    <w:rsid w:val="0011286C"/>
    <w:rsid w:val="0015144B"/>
    <w:rsid w:val="001572F0"/>
    <w:rsid w:val="00157A97"/>
    <w:rsid w:val="00162FC8"/>
    <w:rsid w:val="001634F8"/>
    <w:rsid w:val="00165CFE"/>
    <w:rsid w:val="001671C4"/>
    <w:rsid w:val="00172FC1"/>
    <w:rsid w:val="00174AFE"/>
    <w:rsid w:val="001839A1"/>
    <w:rsid w:val="0019379F"/>
    <w:rsid w:val="00193B30"/>
    <w:rsid w:val="001A0298"/>
    <w:rsid w:val="001A3A76"/>
    <w:rsid w:val="001A5154"/>
    <w:rsid w:val="001A6D78"/>
    <w:rsid w:val="001A7367"/>
    <w:rsid w:val="001B11BF"/>
    <w:rsid w:val="001B762F"/>
    <w:rsid w:val="001C22CD"/>
    <w:rsid w:val="001D1B9B"/>
    <w:rsid w:val="001D46C9"/>
    <w:rsid w:val="001E13E0"/>
    <w:rsid w:val="001E1C09"/>
    <w:rsid w:val="001E45E8"/>
    <w:rsid w:val="001E635C"/>
    <w:rsid w:val="001F246F"/>
    <w:rsid w:val="001F4E99"/>
    <w:rsid w:val="001F70D5"/>
    <w:rsid w:val="002223B4"/>
    <w:rsid w:val="00224DE7"/>
    <w:rsid w:val="00226F41"/>
    <w:rsid w:val="00227AD7"/>
    <w:rsid w:val="002300FC"/>
    <w:rsid w:val="002333F6"/>
    <w:rsid w:val="00236455"/>
    <w:rsid w:val="00243431"/>
    <w:rsid w:val="00247682"/>
    <w:rsid w:val="00265C3A"/>
    <w:rsid w:val="00267BF1"/>
    <w:rsid w:val="00270851"/>
    <w:rsid w:val="002806A8"/>
    <w:rsid w:val="00287D2B"/>
    <w:rsid w:val="002917E5"/>
    <w:rsid w:val="0029293E"/>
    <w:rsid w:val="002A62B7"/>
    <w:rsid w:val="002B4D41"/>
    <w:rsid w:val="002C0EE7"/>
    <w:rsid w:val="002C1D3B"/>
    <w:rsid w:val="002C223A"/>
    <w:rsid w:val="002C53A9"/>
    <w:rsid w:val="002C582E"/>
    <w:rsid w:val="002C6F09"/>
    <w:rsid w:val="002D2F03"/>
    <w:rsid w:val="002D5C66"/>
    <w:rsid w:val="002D7F9E"/>
    <w:rsid w:val="002E2C0F"/>
    <w:rsid w:val="002E3F03"/>
    <w:rsid w:val="002E4FA9"/>
    <w:rsid w:val="002E583C"/>
    <w:rsid w:val="00312D9C"/>
    <w:rsid w:val="0032144A"/>
    <w:rsid w:val="003226CC"/>
    <w:rsid w:val="00324A87"/>
    <w:rsid w:val="00330199"/>
    <w:rsid w:val="003301AB"/>
    <w:rsid w:val="00333E80"/>
    <w:rsid w:val="0033760C"/>
    <w:rsid w:val="00344F53"/>
    <w:rsid w:val="00345780"/>
    <w:rsid w:val="00352BC1"/>
    <w:rsid w:val="00357A50"/>
    <w:rsid w:val="003625BC"/>
    <w:rsid w:val="0037034D"/>
    <w:rsid w:val="00372A89"/>
    <w:rsid w:val="003741CE"/>
    <w:rsid w:val="0037514A"/>
    <w:rsid w:val="00376E2A"/>
    <w:rsid w:val="00383178"/>
    <w:rsid w:val="00386546"/>
    <w:rsid w:val="003A6639"/>
    <w:rsid w:val="003A7FDA"/>
    <w:rsid w:val="003B01CA"/>
    <w:rsid w:val="003B6592"/>
    <w:rsid w:val="003C555C"/>
    <w:rsid w:val="003C70E8"/>
    <w:rsid w:val="003D1D91"/>
    <w:rsid w:val="003E201E"/>
    <w:rsid w:val="003F3204"/>
    <w:rsid w:val="003F5D57"/>
    <w:rsid w:val="003F6883"/>
    <w:rsid w:val="00400469"/>
    <w:rsid w:val="0041150B"/>
    <w:rsid w:val="00413BB5"/>
    <w:rsid w:val="00413CC4"/>
    <w:rsid w:val="00416D5D"/>
    <w:rsid w:val="0044628C"/>
    <w:rsid w:val="00447DB7"/>
    <w:rsid w:val="00450DE7"/>
    <w:rsid w:val="0045290C"/>
    <w:rsid w:val="00452ECD"/>
    <w:rsid w:val="00461738"/>
    <w:rsid w:val="00463F43"/>
    <w:rsid w:val="00467C96"/>
    <w:rsid w:val="00467E1C"/>
    <w:rsid w:val="004709F8"/>
    <w:rsid w:val="004731AD"/>
    <w:rsid w:val="00484E8D"/>
    <w:rsid w:val="004A381F"/>
    <w:rsid w:val="004A7399"/>
    <w:rsid w:val="004C11F3"/>
    <w:rsid w:val="004D180B"/>
    <w:rsid w:val="004D2298"/>
    <w:rsid w:val="004D36AA"/>
    <w:rsid w:val="004E2A1B"/>
    <w:rsid w:val="004E4886"/>
    <w:rsid w:val="004E51AD"/>
    <w:rsid w:val="004F05B4"/>
    <w:rsid w:val="004F394C"/>
    <w:rsid w:val="004F42DF"/>
    <w:rsid w:val="0050280E"/>
    <w:rsid w:val="00505BAC"/>
    <w:rsid w:val="0050616E"/>
    <w:rsid w:val="00517E77"/>
    <w:rsid w:val="00520840"/>
    <w:rsid w:val="00537C6A"/>
    <w:rsid w:val="00541B73"/>
    <w:rsid w:val="00543B51"/>
    <w:rsid w:val="00555C0D"/>
    <w:rsid w:val="00580D91"/>
    <w:rsid w:val="005935D9"/>
    <w:rsid w:val="00594804"/>
    <w:rsid w:val="00595252"/>
    <w:rsid w:val="005954D7"/>
    <w:rsid w:val="00597076"/>
    <w:rsid w:val="0059764D"/>
    <w:rsid w:val="005A0C4F"/>
    <w:rsid w:val="005B0681"/>
    <w:rsid w:val="005B1DA2"/>
    <w:rsid w:val="005B3B9F"/>
    <w:rsid w:val="005C4D47"/>
    <w:rsid w:val="005C75D7"/>
    <w:rsid w:val="005C7AA3"/>
    <w:rsid w:val="005F505D"/>
    <w:rsid w:val="00601A50"/>
    <w:rsid w:val="00602B65"/>
    <w:rsid w:val="00602C3E"/>
    <w:rsid w:val="0060375C"/>
    <w:rsid w:val="00603DEC"/>
    <w:rsid w:val="0060461F"/>
    <w:rsid w:val="006168F7"/>
    <w:rsid w:val="00617D7E"/>
    <w:rsid w:val="0062434B"/>
    <w:rsid w:val="006369FE"/>
    <w:rsid w:val="00636E86"/>
    <w:rsid w:val="00651978"/>
    <w:rsid w:val="00652FAA"/>
    <w:rsid w:val="006541C1"/>
    <w:rsid w:val="006568ED"/>
    <w:rsid w:val="00660110"/>
    <w:rsid w:val="00667597"/>
    <w:rsid w:val="00677762"/>
    <w:rsid w:val="00680AD5"/>
    <w:rsid w:val="0068227B"/>
    <w:rsid w:val="006904E4"/>
    <w:rsid w:val="00690AB3"/>
    <w:rsid w:val="006B0883"/>
    <w:rsid w:val="006C29A8"/>
    <w:rsid w:val="006C2CF7"/>
    <w:rsid w:val="006E26A2"/>
    <w:rsid w:val="006E4FAF"/>
    <w:rsid w:val="006F54A3"/>
    <w:rsid w:val="006F5616"/>
    <w:rsid w:val="0070260B"/>
    <w:rsid w:val="0070323F"/>
    <w:rsid w:val="00704D7D"/>
    <w:rsid w:val="00711D33"/>
    <w:rsid w:val="00721DA4"/>
    <w:rsid w:val="00725726"/>
    <w:rsid w:val="00744802"/>
    <w:rsid w:val="00754084"/>
    <w:rsid w:val="007578ED"/>
    <w:rsid w:val="0076500F"/>
    <w:rsid w:val="0076677B"/>
    <w:rsid w:val="007A56E9"/>
    <w:rsid w:val="007B01D5"/>
    <w:rsid w:val="007C13FB"/>
    <w:rsid w:val="007D16D4"/>
    <w:rsid w:val="007D62B4"/>
    <w:rsid w:val="007E3CDD"/>
    <w:rsid w:val="007E77CF"/>
    <w:rsid w:val="007F219B"/>
    <w:rsid w:val="00805267"/>
    <w:rsid w:val="00810697"/>
    <w:rsid w:val="00817BC6"/>
    <w:rsid w:val="00820BD3"/>
    <w:rsid w:val="00825C44"/>
    <w:rsid w:val="00826476"/>
    <w:rsid w:val="00830981"/>
    <w:rsid w:val="008539DB"/>
    <w:rsid w:val="00883BB6"/>
    <w:rsid w:val="008A42F6"/>
    <w:rsid w:val="008A7A3A"/>
    <w:rsid w:val="008B5E26"/>
    <w:rsid w:val="008C0E77"/>
    <w:rsid w:val="008C13EC"/>
    <w:rsid w:val="008C280F"/>
    <w:rsid w:val="008D2759"/>
    <w:rsid w:val="008D678E"/>
    <w:rsid w:val="008D6AFB"/>
    <w:rsid w:val="008E7178"/>
    <w:rsid w:val="008F5770"/>
    <w:rsid w:val="008F6DFE"/>
    <w:rsid w:val="009070B0"/>
    <w:rsid w:val="00907B82"/>
    <w:rsid w:val="00922BB4"/>
    <w:rsid w:val="0092692B"/>
    <w:rsid w:val="009305E6"/>
    <w:rsid w:val="009439FC"/>
    <w:rsid w:val="00953628"/>
    <w:rsid w:val="00961B9D"/>
    <w:rsid w:val="009659F1"/>
    <w:rsid w:val="00970285"/>
    <w:rsid w:val="009743E5"/>
    <w:rsid w:val="00975B47"/>
    <w:rsid w:val="00981911"/>
    <w:rsid w:val="00991B50"/>
    <w:rsid w:val="00993302"/>
    <w:rsid w:val="009B3BE1"/>
    <w:rsid w:val="009B77A2"/>
    <w:rsid w:val="009D08C9"/>
    <w:rsid w:val="009D1133"/>
    <w:rsid w:val="009D23DC"/>
    <w:rsid w:val="009D4DE0"/>
    <w:rsid w:val="009E06DB"/>
    <w:rsid w:val="009E29B7"/>
    <w:rsid w:val="009E49D8"/>
    <w:rsid w:val="009F1927"/>
    <w:rsid w:val="009F3E01"/>
    <w:rsid w:val="00A056D8"/>
    <w:rsid w:val="00A07443"/>
    <w:rsid w:val="00A07CBC"/>
    <w:rsid w:val="00A10FA1"/>
    <w:rsid w:val="00A138B2"/>
    <w:rsid w:val="00A27776"/>
    <w:rsid w:val="00A304CC"/>
    <w:rsid w:val="00A30A50"/>
    <w:rsid w:val="00A50AC7"/>
    <w:rsid w:val="00A6164C"/>
    <w:rsid w:val="00A6400E"/>
    <w:rsid w:val="00A70516"/>
    <w:rsid w:val="00A733F4"/>
    <w:rsid w:val="00A757D1"/>
    <w:rsid w:val="00A842D9"/>
    <w:rsid w:val="00A85E6A"/>
    <w:rsid w:val="00A8602F"/>
    <w:rsid w:val="00A86354"/>
    <w:rsid w:val="00A8637F"/>
    <w:rsid w:val="00A8715B"/>
    <w:rsid w:val="00A902F1"/>
    <w:rsid w:val="00AA1344"/>
    <w:rsid w:val="00AA7002"/>
    <w:rsid w:val="00AB179B"/>
    <w:rsid w:val="00AB49C4"/>
    <w:rsid w:val="00AB5BFC"/>
    <w:rsid w:val="00AB66AF"/>
    <w:rsid w:val="00AC61B5"/>
    <w:rsid w:val="00AC6625"/>
    <w:rsid w:val="00AC78E9"/>
    <w:rsid w:val="00AD00AC"/>
    <w:rsid w:val="00AD00AE"/>
    <w:rsid w:val="00AD7DDB"/>
    <w:rsid w:val="00AE1F0A"/>
    <w:rsid w:val="00B009E0"/>
    <w:rsid w:val="00B200F4"/>
    <w:rsid w:val="00B2062E"/>
    <w:rsid w:val="00B30E0E"/>
    <w:rsid w:val="00B34178"/>
    <w:rsid w:val="00B36EB7"/>
    <w:rsid w:val="00B42604"/>
    <w:rsid w:val="00B4605D"/>
    <w:rsid w:val="00B626C8"/>
    <w:rsid w:val="00B6575A"/>
    <w:rsid w:val="00B76CC1"/>
    <w:rsid w:val="00B82658"/>
    <w:rsid w:val="00B8292A"/>
    <w:rsid w:val="00B956BF"/>
    <w:rsid w:val="00BA235A"/>
    <w:rsid w:val="00BA6F61"/>
    <w:rsid w:val="00BC34BD"/>
    <w:rsid w:val="00BC511F"/>
    <w:rsid w:val="00BC5CE7"/>
    <w:rsid w:val="00BD0F7D"/>
    <w:rsid w:val="00BE04FB"/>
    <w:rsid w:val="00BF7E6C"/>
    <w:rsid w:val="00C0528B"/>
    <w:rsid w:val="00C05EF3"/>
    <w:rsid w:val="00C079ED"/>
    <w:rsid w:val="00C13438"/>
    <w:rsid w:val="00C34ABE"/>
    <w:rsid w:val="00C35143"/>
    <w:rsid w:val="00C3518E"/>
    <w:rsid w:val="00C47183"/>
    <w:rsid w:val="00C4785E"/>
    <w:rsid w:val="00C51420"/>
    <w:rsid w:val="00C66B15"/>
    <w:rsid w:val="00C70CBC"/>
    <w:rsid w:val="00C76358"/>
    <w:rsid w:val="00C7751B"/>
    <w:rsid w:val="00CA1C94"/>
    <w:rsid w:val="00CA5C53"/>
    <w:rsid w:val="00CB346C"/>
    <w:rsid w:val="00CB37A5"/>
    <w:rsid w:val="00CB6F55"/>
    <w:rsid w:val="00CB7F52"/>
    <w:rsid w:val="00CC2F31"/>
    <w:rsid w:val="00CC3548"/>
    <w:rsid w:val="00CD2ADD"/>
    <w:rsid w:val="00CD6442"/>
    <w:rsid w:val="00CE1978"/>
    <w:rsid w:val="00CF0E46"/>
    <w:rsid w:val="00CF18E1"/>
    <w:rsid w:val="00D00DBA"/>
    <w:rsid w:val="00D04686"/>
    <w:rsid w:val="00D16144"/>
    <w:rsid w:val="00D177D1"/>
    <w:rsid w:val="00D2252E"/>
    <w:rsid w:val="00D236E3"/>
    <w:rsid w:val="00D31876"/>
    <w:rsid w:val="00D36725"/>
    <w:rsid w:val="00D457CA"/>
    <w:rsid w:val="00D47BC9"/>
    <w:rsid w:val="00D523D2"/>
    <w:rsid w:val="00D534C9"/>
    <w:rsid w:val="00D5738E"/>
    <w:rsid w:val="00D74CCF"/>
    <w:rsid w:val="00D814B1"/>
    <w:rsid w:val="00D81906"/>
    <w:rsid w:val="00D906C8"/>
    <w:rsid w:val="00D92557"/>
    <w:rsid w:val="00D93F88"/>
    <w:rsid w:val="00D943D5"/>
    <w:rsid w:val="00D97653"/>
    <w:rsid w:val="00D97A61"/>
    <w:rsid w:val="00DA1212"/>
    <w:rsid w:val="00DA29E6"/>
    <w:rsid w:val="00DA64BA"/>
    <w:rsid w:val="00DB1710"/>
    <w:rsid w:val="00DB42E7"/>
    <w:rsid w:val="00DB5D4A"/>
    <w:rsid w:val="00DC7DE7"/>
    <w:rsid w:val="00DE6BBC"/>
    <w:rsid w:val="00DF1584"/>
    <w:rsid w:val="00DF41CD"/>
    <w:rsid w:val="00E06575"/>
    <w:rsid w:val="00E20136"/>
    <w:rsid w:val="00E233F5"/>
    <w:rsid w:val="00E24E1C"/>
    <w:rsid w:val="00E31949"/>
    <w:rsid w:val="00E3387F"/>
    <w:rsid w:val="00E46924"/>
    <w:rsid w:val="00E47199"/>
    <w:rsid w:val="00E520E9"/>
    <w:rsid w:val="00E52F9D"/>
    <w:rsid w:val="00E534F2"/>
    <w:rsid w:val="00E82BC1"/>
    <w:rsid w:val="00E8749C"/>
    <w:rsid w:val="00E91D9A"/>
    <w:rsid w:val="00E923B5"/>
    <w:rsid w:val="00E96073"/>
    <w:rsid w:val="00E96766"/>
    <w:rsid w:val="00EA16E3"/>
    <w:rsid w:val="00EB0635"/>
    <w:rsid w:val="00EB3266"/>
    <w:rsid w:val="00EC381E"/>
    <w:rsid w:val="00EC6EDA"/>
    <w:rsid w:val="00EC786C"/>
    <w:rsid w:val="00ED202F"/>
    <w:rsid w:val="00ED7A9B"/>
    <w:rsid w:val="00EE26AA"/>
    <w:rsid w:val="00EE5807"/>
    <w:rsid w:val="00EF0230"/>
    <w:rsid w:val="00EF175D"/>
    <w:rsid w:val="00EF41E2"/>
    <w:rsid w:val="00EF77A3"/>
    <w:rsid w:val="00F018A1"/>
    <w:rsid w:val="00F049E7"/>
    <w:rsid w:val="00F32F80"/>
    <w:rsid w:val="00F33F86"/>
    <w:rsid w:val="00F430B6"/>
    <w:rsid w:val="00F43913"/>
    <w:rsid w:val="00F544AF"/>
    <w:rsid w:val="00F546D2"/>
    <w:rsid w:val="00F54C95"/>
    <w:rsid w:val="00F65FB9"/>
    <w:rsid w:val="00F670C5"/>
    <w:rsid w:val="00F71495"/>
    <w:rsid w:val="00F826A5"/>
    <w:rsid w:val="00F85197"/>
    <w:rsid w:val="00F87826"/>
    <w:rsid w:val="00FA05D2"/>
    <w:rsid w:val="00FA5DDA"/>
    <w:rsid w:val="00FA6163"/>
    <w:rsid w:val="00FB2F0D"/>
    <w:rsid w:val="00FB7F4C"/>
    <w:rsid w:val="00FD6EFC"/>
    <w:rsid w:val="00FE2315"/>
    <w:rsid w:val="00FE6FE0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A5551"/>
  <w15:docId w15:val="{BA9E6BAD-44F4-4FF2-9A3C-4523F118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6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77762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7578ED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7578ED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7578ED"/>
    <w:rPr>
      <w:color w:val="0000FF"/>
      <w:u w:val="single"/>
    </w:rPr>
  </w:style>
  <w:style w:type="character" w:customStyle="1" w:styleId="fontstyle01">
    <w:name w:val="fontstyle01"/>
    <w:basedOn w:val="Carpredefinitoparagrafo"/>
    <w:rsid w:val="00F670C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670C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457C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7CA"/>
  </w:style>
  <w:style w:type="paragraph" w:styleId="Pidipagina">
    <w:name w:val="footer"/>
    <w:basedOn w:val="Normale"/>
    <w:link w:val="PidipaginaCarattere"/>
    <w:uiPriority w:val="99"/>
    <w:unhideWhenUsed/>
    <w:rsid w:val="00D457C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7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7C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7C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18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Dante</dc:creator>
  <cp:lastModifiedBy>Vincenzo Dante</cp:lastModifiedBy>
  <cp:revision>76</cp:revision>
  <dcterms:created xsi:type="dcterms:W3CDTF">2024-11-26T09:32:00Z</dcterms:created>
  <dcterms:modified xsi:type="dcterms:W3CDTF">2026-01-19T17:34:00Z</dcterms:modified>
</cp:coreProperties>
</file>